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A" w:rsidRPr="00A80E3D" w:rsidRDefault="0028167A" w:rsidP="00281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6663"/>
      </w:tblGrid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47AE2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3978F8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47AE2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3978F8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год и</w:t>
            </w:r>
          </w:p>
        </w:tc>
      </w:tr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 w:rsidP="003978F8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3978F8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39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978F8" w:rsidRDefault="001159C1" w:rsidP="001159C1">
            <w:pPr>
              <w:autoSpaceDE w:val="0"/>
              <w:autoSpaceDN w:val="0"/>
              <w:adjustRightInd w:val="0"/>
              <w:spacing w:after="0" w:line="240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28167A" w:rsidRDefault="0028167A" w:rsidP="002816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A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  <w:r w:rsidR="0047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6028" w:rsidRDefault="0028167A" w:rsidP="004760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7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ABC">
        <w:rPr>
          <w:rFonts w:ascii="Times New Roman" w:eastAsia="Calibri" w:hAnsi="Times New Roman" w:cs="Times New Roman"/>
          <w:b/>
          <w:sz w:val="24"/>
          <w:szCs w:val="24"/>
        </w:rPr>
        <w:t>Юрюзанского городского</w:t>
      </w: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978F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76028" w:rsidRPr="00476028" w:rsidRDefault="00476028" w:rsidP="004760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028">
        <w:rPr>
          <w:rFonts w:ascii="Times New Roman" w:eastAsia="Calibri" w:hAnsi="Times New Roman" w:cs="Times New Roman"/>
          <w:b/>
          <w:sz w:val="24"/>
          <w:szCs w:val="24"/>
        </w:rPr>
        <w:t>и на плановый период 20</w:t>
      </w:r>
      <w:r w:rsidR="003978F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B24B0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78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76028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97A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167A" w:rsidRPr="00A80E3D" w:rsidRDefault="0028167A" w:rsidP="0028167A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A8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276"/>
      </w:tblGrid>
      <w:tr w:rsidR="0028167A" w:rsidRPr="00A80E3D" w:rsidTr="002736FD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28167A" w:rsidRPr="00A80E3D" w:rsidRDefault="0028167A" w:rsidP="002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28167A" w:rsidRPr="00A80E3D" w:rsidRDefault="0028167A" w:rsidP="0027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28167A" w:rsidRPr="00A80E3D" w:rsidRDefault="0028167A" w:rsidP="0028167A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76"/>
      </w:tblGrid>
      <w:tr w:rsidR="0028167A" w:rsidRPr="00A80E3D" w:rsidTr="002736FD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28167A" w:rsidRPr="00A80E3D" w:rsidRDefault="0028167A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8167A" w:rsidRPr="00A80E3D" w:rsidRDefault="0028167A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67A" w:rsidRPr="00A80E3D" w:rsidTr="002736F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28167A" w:rsidRPr="00A80E3D" w:rsidRDefault="0028167A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28167A" w:rsidRPr="00A80E3D" w:rsidRDefault="0028167A" w:rsidP="0027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7A" w:rsidRPr="00A80E3D" w:rsidTr="002736F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28167A" w:rsidRPr="00A80E3D" w:rsidRDefault="0028167A" w:rsidP="0062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28167A" w:rsidRPr="00A80E3D" w:rsidRDefault="0028167A" w:rsidP="0027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8856ED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8222" w:type="dxa"/>
            <w:shd w:val="clear" w:color="auto" w:fill="auto"/>
          </w:tcPr>
          <w:p w:rsidR="008856ED" w:rsidRPr="008856ED" w:rsidRDefault="008856ED" w:rsidP="008856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8856ED" w:rsidRPr="008856ED" w:rsidRDefault="008856ED" w:rsidP="008856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3A3189" w:rsidTr="008856E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ED" w:rsidRPr="008856ED" w:rsidRDefault="008856ED" w:rsidP="00885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D" w:rsidRPr="008856ED" w:rsidRDefault="008856ED" w:rsidP="0088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Доходы от оказания информационных услуг органами местного самоуправления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поселений, казенными учреждениями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 средств бюджетов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городских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 за выполнение определенных функций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189">
              <w:rPr>
                <w:rFonts w:ascii="Times New Roman" w:hAnsi="Times New Roman"/>
                <w:sz w:val="25"/>
                <w:szCs w:val="25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="00622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 связанных с изъятием сельскохозяйственных угодий,  расположенных на территориях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8856ED" w:rsidRPr="00A80E3D" w:rsidRDefault="008856ED" w:rsidP="006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bookmarkStart w:id="0" w:name="_GoBack"/>
            <w:bookmarkEnd w:id="0"/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56ED" w:rsidRPr="00A80E3D" w:rsidRDefault="008856ED" w:rsidP="002736F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ED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856ED" w:rsidRPr="00A80E3D" w:rsidRDefault="008856ED" w:rsidP="006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856ED" w:rsidRPr="00A80E3D" w:rsidRDefault="008856ED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3821B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3A3189" w:rsidRDefault="007B25D9" w:rsidP="007B25D9">
            <w:pPr>
              <w:spacing w:after="0"/>
              <w:rPr>
                <w:rFonts w:ascii="Times New Roman" w:hAnsi="Times New Roman"/>
                <w:b/>
                <w:sz w:val="25"/>
                <w:szCs w:val="25"/>
              </w:rPr>
            </w:pPr>
            <w:r w:rsidRPr="003A3189">
              <w:rPr>
                <w:rFonts w:ascii="Times New Roman" w:hAnsi="Times New Roman"/>
                <w:b/>
                <w:sz w:val="25"/>
                <w:szCs w:val="25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  <w:vAlign w:val="center"/>
          </w:tcPr>
          <w:p w:rsidR="007B25D9" w:rsidRPr="003A3189" w:rsidRDefault="007B25D9" w:rsidP="007B25D9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7B25D9" w:rsidRPr="00A80E3D" w:rsidTr="003821B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3A3189" w:rsidRDefault="007B25D9" w:rsidP="007B25D9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3A3189">
              <w:rPr>
                <w:rFonts w:ascii="Times New Roman" w:hAnsi="Times New Roman"/>
                <w:sz w:val="25"/>
                <w:szCs w:val="25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276" w:type="dxa"/>
            <w:vAlign w:val="center"/>
          </w:tcPr>
          <w:p w:rsidR="007B25D9" w:rsidRPr="003A3189" w:rsidRDefault="007B25D9" w:rsidP="007B25D9">
            <w:pPr>
              <w:spacing w:after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A3189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7B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прочих безвозмездных поступлений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B25D9" w:rsidRPr="00A80E3D" w:rsidRDefault="007B25D9" w:rsidP="007B25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7B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7B25D9" w:rsidRPr="00A80E3D" w:rsidRDefault="007B25D9" w:rsidP="007B25D9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7B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7B25D9" w:rsidRPr="00A80E3D" w:rsidRDefault="007B25D9" w:rsidP="007B25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Перечисления из бюджетов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(в бюджеты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80E3D">
              <w:rPr>
                <w:rFonts w:ascii="TimesNewRomanPSMT" w:eastAsia="Times New Roman" w:hAnsi="TimesNewRomanPSMT" w:cs="Arial"/>
                <w:b/>
                <w:sz w:val="28"/>
                <w:szCs w:val="28"/>
                <w:lang w:eastAsia="ru-RU"/>
              </w:rPr>
              <w:t xml:space="preserve"> </w:t>
            </w: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D9" w:rsidRPr="00A80E3D" w:rsidTr="002736F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7B25D9" w:rsidRPr="00A80E3D" w:rsidRDefault="007B25D9" w:rsidP="0027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 прошлых лет  из бюджетов </w:t>
            </w:r>
            <w:r w:rsidR="006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7B25D9" w:rsidRPr="00A80E3D" w:rsidRDefault="007B25D9" w:rsidP="002736FD">
            <w:pPr>
              <w:jc w:val="right"/>
              <w:rPr>
                <w:rFonts w:ascii="Calibri" w:eastAsia="Calibri" w:hAnsi="Calibri" w:cs="Times New Roman"/>
              </w:rPr>
            </w:pPr>
            <w:r w:rsidRPr="00A8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8167A" w:rsidRPr="00A80E3D" w:rsidRDefault="0028167A" w:rsidP="0028167A">
      <w:pPr>
        <w:rPr>
          <w:rFonts w:ascii="Calibri" w:eastAsia="Calibri" w:hAnsi="Calibri" w:cs="Times New Roman"/>
        </w:rPr>
      </w:pPr>
    </w:p>
    <w:p w:rsidR="00810850" w:rsidRDefault="00D067EE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A"/>
    <w:rsid w:val="00057C43"/>
    <w:rsid w:val="001159C1"/>
    <w:rsid w:val="00136720"/>
    <w:rsid w:val="0028167A"/>
    <w:rsid w:val="00347AE2"/>
    <w:rsid w:val="003978F8"/>
    <w:rsid w:val="00476028"/>
    <w:rsid w:val="005C514C"/>
    <w:rsid w:val="005D4A4F"/>
    <w:rsid w:val="00622B53"/>
    <w:rsid w:val="007B25D9"/>
    <w:rsid w:val="008856ED"/>
    <w:rsid w:val="00B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2018-11-14T11:28:00Z</cp:lastPrinted>
  <dcterms:created xsi:type="dcterms:W3CDTF">2015-12-08T03:50:00Z</dcterms:created>
  <dcterms:modified xsi:type="dcterms:W3CDTF">2018-12-20T10:48:00Z</dcterms:modified>
</cp:coreProperties>
</file>